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F5D0A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09713769"/>
      <w:bookmarkStart w:id="1" w:name="_Hlk209713003"/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 xml:space="preserve">Хабаровская краевая общественная организация замещающих семей </w:t>
      </w:r>
    </w:p>
    <w:p w14:paraId="594102ED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>«Чужих детей не бывает»</w:t>
      </w:r>
    </w:p>
    <w:bookmarkEnd w:id="0"/>
    <w:p w14:paraId="45EC4BF5" w14:textId="77777777" w:rsidR="00BA4E1C" w:rsidRDefault="00BA4E1C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E1C">
        <w:rPr>
          <w:rFonts w:ascii="Times New Roman" w:eastAsia="Times New Roman" w:hAnsi="Times New Roman" w:cs="Times New Roman"/>
          <w:b/>
          <w:sz w:val="24"/>
          <w:szCs w:val="24"/>
        </w:rPr>
        <w:t>680020, г. Хабаровск, Слободская,16</w:t>
      </w:r>
    </w:p>
    <w:p w14:paraId="3BE6CEE9" w14:textId="152AD970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Председателю: </w:t>
      </w:r>
    </w:p>
    <w:p w14:paraId="209C8A9A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>Лим</w:t>
      </w:r>
      <w:proofErr w:type="spellEnd"/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 xml:space="preserve"> О.Г.</w:t>
      </w:r>
    </w:p>
    <w:bookmarkEnd w:id="1"/>
    <w:p w14:paraId="5C72AF9B" w14:textId="77777777" w:rsidR="002A725D" w:rsidRPr="00251988" w:rsidRDefault="002A725D" w:rsidP="002A72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48F2F5" w14:textId="212A2887" w:rsidR="00AB7015" w:rsidRPr="00251988" w:rsidRDefault="00BF2B13" w:rsidP="002A725D">
      <w:pPr>
        <w:tabs>
          <w:tab w:val="left" w:pos="3045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14:paraId="0FED97B5" w14:textId="3BBC8773" w:rsidR="008D1818" w:rsidRPr="00251988" w:rsidRDefault="001D0317" w:rsidP="00251988">
      <w:pPr>
        <w:tabs>
          <w:tab w:val="left" w:pos="304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Я,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7506"/>
      </w:tblGrid>
      <w:tr w:rsidR="008D1818" w:rsidRPr="00251988" w14:paraId="16502A5A" w14:textId="77777777" w:rsidTr="001C2D15">
        <w:trPr>
          <w:trHeight w:val="386"/>
        </w:trPr>
        <w:tc>
          <w:tcPr>
            <w:tcW w:w="1980" w:type="dxa"/>
          </w:tcPr>
          <w:p w14:paraId="12E19658" w14:textId="574A0ED0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7506" w:type="dxa"/>
          </w:tcPr>
          <w:p w14:paraId="7351705A" w14:textId="77777777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6919694" w14:textId="77777777" w:rsidTr="001C2D15">
        <w:trPr>
          <w:trHeight w:val="386"/>
        </w:trPr>
        <w:tc>
          <w:tcPr>
            <w:tcW w:w="1980" w:type="dxa"/>
          </w:tcPr>
          <w:p w14:paraId="16D9F5EC" w14:textId="430757D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7506" w:type="dxa"/>
          </w:tcPr>
          <w:p w14:paraId="42BC22D8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DA3124B" w14:textId="77777777" w:rsidTr="001C2D15">
        <w:trPr>
          <w:trHeight w:val="386"/>
        </w:trPr>
        <w:tc>
          <w:tcPr>
            <w:tcW w:w="1980" w:type="dxa"/>
          </w:tcPr>
          <w:p w14:paraId="7DB3DE7E" w14:textId="6F808C32" w:rsidR="00565EC4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7506" w:type="dxa"/>
          </w:tcPr>
          <w:p w14:paraId="786B7637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39F26E1B" w14:textId="1EA4FEA5" w:rsidR="00FA4BBD" w:rsidRPr="00D7614A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>Являясь законным представителем (родителем)</w:t>
      </w:r>
      <w:r w:rsidR="00565EC4">
        <w:rPr>
          <w:rFonts w:ascii="Times New Roman" w:hAnsi="Times New Roman" w:cs="Times New Roman"/>
          <w:b/>
          <w:bCs/>
          <w:sz w:val="20"/>
          <w:szCs w:val="20"/>
        </w:rPr>
        <w:t xml:space="preserve"> 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p w14:paraId="648B3795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FA4BBD" w:rsidRPr="00251988" w14:paraId="34A4E66A" w14:textId="77777777" w:rsidTr="00D7614A">
        <w:trPr>
          <w:trHeight w:val="386"/>
        </w:trPr>
        <w:tc>
          <w:tcPr>
            <w:tcW w:w="988" w:type="dxa"/>
          </w:tcPr>
          <w:p w14:paraId="047B2B53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0439B36C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C515DF1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5C1F6" w14:textId="1D87E80C" w:rsidR="0059638B" w:rsidRDefault="003A60FE" w:rsidP="007E0F75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в соответствии с положениями статьи 9 Федерального закона от 27 июля 2006 г</w:t>
      </w:r>
      <w:r w:rsidR="00251988" w:rsidRPr="00251988">
        <w:rPr>
          <w:rFonts w:ascii="Times New Roman" w:hAnsi="Times New Roman" w:cs="Times New Roman"/>
          <w:sz w:val="20"/>
          <w:szCs w:val="20"/>
        </w:rPr>
        <w:t xml:space="preserve">ода </w:t>
      </w:r>
      <w:r w:rsidR="0030609C" w:rsidRPr="00251988">
        <w:rPr>
          <w:rFonts w:ascii="Times New Roman" w:hAnsi="Times New Roman" w:cs="Times New Roman"/>
          <w:sz w:val="20"/>
          <w:szCs w:val="20"/>
        </w:rPr>
        <w:t>№</w:t>
      </w:r>
      <w:r w:rsidRPr="00251988">
        <w:rPr>
          <w:rFonts w:ascii="Times New Roman" w:hAnsi="Times New Roman" w:cs="Times New Roman"/>
          <w:sz w:val="20"/>
          <w:szCs w:val="20"/>
        </w:rPr>
        <w:t xml:space="preserve"> 152-ФЗ </w:t>
      </w:r>
      <w:r w:rsidR="0030609C" w:rsidRPr="00251988">
        <w:rPr>
          <w:rFonts w:ascii="Times New Roman" w:hAnsi="Times New Roman" w:cs="Times New Roman"/>
          <w:sz w:val="20"/>
          <w:szCs w:val="20"/>
        </w:rPr>
        <w:t>«</w:t>
      </w:r>
      <w:r w:rsidRPr="00251988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30609C" w:rsidRPr="00251988">
        <w:rPr>
          <w:rFonts w:ascii="Times New Roman" w:hAnsi="Times New Roman" w:cs="Times New Roman"/>
          <w:sz w:val="20"/>
          <w:szCs w:val="20"/>
        </w:rPr>
        <w:t>»</w:t>
      </w:r>
      <w:r w:rsidR="00565EC4">
        <w:rPr>
          <w:rFonts w:ascii="Times New Roman" w:hAnsi="Times New Roman" w:cs="Times New Roman"/>
          <w:sz w:val="20"/>
          <w:szCs w:val="20"/>
        </w:rPr>
        <w:t xml:space="preserve">, статьи 64 </w:t>
      </w:r>
      <w:r w:rsidR="00565EC4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565EC4">
        <w:rPr>
          <w:rFonts w:ascii="Times New Roman" w:hAnsi="Times New Roman" w:cs="Times New Roman"/>
          <w:sz w:val="20"/>
          <w:szCs w:val="20"/>
        </w:rPr>
        <w:t>,</w:t>
      </w:r>
      <w:r w:rsidRPr="00251988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FA4BBD">
        <w:rPr>
          <w:rFonts w:ascii="Times New Roman" w:hAnsi="Times New Roman" w:cs="Times New Roman"/>
          <w:sz w:val="20"/>
          <w:szCs w:val="20"/>
        </w:rPr>
        <w:t xml:space="preserve"> в отношении персональных </w:t>
      </w:r>
      <w:bookmarkStart w:id="2" w:name="_Hlk206057504"/>
      <w:r w:rsidR="007E0F75">
        <w:rPr>
          <w:rFonts w:ascii="Times New Roman" w:hAnsi="Times New Roman" w:cs="Times New Roman"/>
          <w:sz w:val="20"/>
          <w:szCs w:val="20"/>
        </w:rPr>
        <w:t xml:space="preserve">данных </w:t>
      </w:r>
      <w:r w:rsidR="007E0F75" w:rsidRPr="007E0F75">
        <w:rPr>
          <w:rFonts w:ascii="Times New Roman" w:hAnsi="Times New Roman" w:cs="Times New Roman"/>
          <w:sz w:val="20"/>
          <w:szCs w:val="20"/>
        </w:rPr>
        <w:t>моего несовершеннолетнего ребенка</w:t>
      </w:r>
      <w:bookmarkStart w:id="3" w:name="_Hlk209713371"/>
      <w:bookmarkEnd w:id="2"/>
      <w:r w:rsidR="006D5708">
        <w:rPr>
          <w:rFonts w:ascii="Times New Roman" w:hAnsi="Times New Roman" w:cs="Times New Roman"/>
          <w:sz w:val="20"/>
          <w:szCs w:val="20"/>
        </w:rPr>
        <w:t xml:space="preserve"> </w:t>
      </w:r>
      <w:r w:rsidR="006D5708" w:rsidRPr="00FF769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Хабаровской краевой общественной организации замещающих семей «Чужих детей не бывает» (</w:t>
      </w:r>
      <w:bookmarkStart w:id="4" w:name="_Hlk209713824"/>
      <w:r w:rsidR="006D5708" w:rsidRPr="00FF769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ОГРН: 1132700000344 , ИНН: 2721980663, адрес: </w:t>
      </w:r>
      <w:bookmarkEnd w:id="4"/>
      <w:r w:rsidR="00BA4E1C" w:rsidRPr="00BA4E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680020, г. Хабаровск, Слободская,16</w:t>
      </w:r>
      <w:r w:rsidR="006D5708" w:rsidRPr="00FF769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)</w:t>
      </w:r>
      <w:bookmarkEnd w:id="3"/>
      <w:r w:rsidR="00565EC4">
        <w:rPr>
          <w:rFonts w:ascii="Times New Roman" w:hAnsi="Times New Roman" w:cs="Times New Roman"/>
          <w:sz w:val="20"/>
          <w:szCs w:val="20"/>
        </w:rPr>
        <w:t xml:space="preserve"> (далее – Оператор) </w:t>
      </w:r>
      <w:r w:rsidR="00C8055F" w:rsidRPr="00251988">
        <w:rPr>
          <w:rFonts w:ascii="Times New Roman" w:hAnsi="Times New Roman" w:cs="Times New Roman"/>
          <w:sz w:val="20"/>
          <w:szCs w:val="20"/>
        </w:rPr>
        <w:t xml:space="preserve">на </w:t>
      </w:r>
      <w:r w:rsidR="00AB72D5" w:rsidRPr="00251988">
        <w:rPr>
          <w:rFonts w:ascii="Times New Roman" w:hAnsi="Times New Roman" w:cs="Times New Roman"/>
          <w:sz w:val="20"/>
          <w:szCs w:val="20"/>
        </w:rPr>
        <w:t>смешанную</w:t>
      </w:r>
      <w:r w:rsidR="005300B0" w:rsidRPr="00251988">
        <w:rPr>
          <w:rFonts w:ascii="Times New Roman" w:hAnsi="Times New Roman" w:cs="Times New Roman"/>
          <w:sz w:val="20"/>
          <w:szCs w:val="20"/>
        </w:rPr>
        <w:t xml:space="preserve"> обработку персональных</w:t>
      </w:r>
      <w:r w:rsidR="007E0F75">
        <w:rPr>
          <w:rFonts w:ascii="Times New Roman" w:hAnsi="Times New Roman" w:cs="Times New Roman"/>
          <w:sz w:val="20"/>
          <w:szCs w:val="20"/>
        </w:rPr>
        <w:t xml:space="preserve">, </w:t>
      </w:r>
      <w:r w:rsidR="005300B0" w:rsidRPr="00251988">
        <w:rPr>
          <w:rFonts w:ascii="Times New Roman" w:hAnsi="Times New Roman" w:cs="Times New Roman"/>
          <w:sz w:val="20"/>
          <w:szCs w:val="20"/>
        </w:rPr>
        <w:t>включая</w:t>
      </w:r>
      <w:r w:rsidR="00001F9A" w:rsidRPr="00251988">
        <w:rPr>
          <w:rFonts w:ascii="Times New Roman" w:hAnsi="Times New Roman" w:cs="Times New Roman"/>
          <w:sz w:val="20"/>
          <w:szCs w:val="20"/>
        </w:rPr>
        <w:t xml:space="preserve"> сбор, запись, систематизацию, накопление, хранение, уточнение (обновление, изменение), извлечение, использование, </w:t>
      </w:r>
      <w:r w:rsidR="0059638B">
        <w:rPr>
          <w:rFonts w:ascii="Times New Roman" w:hAnsi="Times New Roman" w:cs="Times New Roman"/>
          <w:sz w:val="20"/>
          <w:szCs w:val="20"/>
        </w:rPr>
        <w:t xml:space="preserve">передачу, </w:t>
      </w:r>
      <w:r w:rsidR="00001F9A" w:rsidRPr="00251988">
        <w:rPr>
          <w:rFonts w:ascii="Times New Roman" w:hAnsi="Times New Roman" w:cs="Times New Roman"/>
          <w:sz w:val="20"/>
          <w:szCs w:val="20"/>
        </w:rPr>
        <w:t>обезличивание, блокирование, удаление, уничтожение персональных данных</w:t>
      </w:r>
      <w:r w:rsidR="00251988" w:rsidRPr="00251988">
        <w:rPr>
          <w:rFonts w:ascii="Times New Roman" w:hAnsi="Times New Roman" w:cs="Times New Roman"/>
          <w:sz w:val="20"/>
          <w:szCs w:val="20"/>
        </w:rPr>
        <w:t>.</w:t>
      </w:r>
    </w:p>
    <w:p w14:paraId="2A354954" w14:textId="3CFB2CC1" w:rsidR="0059638B" w:rsidRDefault="00251988" w:rsidP="005A0007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 xml:space="preserve">Цель обработки персональных данных: </w:t>
      </w:r>
      <w:r w:rsidR="005A0007">
        <w:rPr>
          <w:rFonts w:ascii="Times New Roman" w:hAnsi="Times New Roman" w:cs="Times New Roman"/>
          <w:sz w:val="20"/>
          <w:szCs w:val="20"/>
        </w:rPr>
        <w:t xml:space="preserve">учет участников </w:t>
      </w:r>
      <w:r w:rsidR="007E0F75">
        <w:rPr>
          <w:rFonts w:ascii="Times New Roman" w:hAnsi="Times New Roman" w:cs="Times New Roman"/>
          <w:sz w:val="20"/>
          <w:szCs w:val="20"/>
        </w:rPr>
        <w:t xml:space="preserve">программ, проектов, мероприятий Оператора, </w:t>
      </w:r>
      <w:r w:rsidR="007E0F75" w:rsidRPr="001D0317">
        <w:rPr>
          <w:rFonts w:ascii="Times New Roman" w:hAnsi="Times New Roman" w:cs="Times New Roman"/>
          <w:sz w:val="20"/>
          <w:szCs w:val="20"/>
        </w:rPr>
        <w:t>оформление отношений по получению услуг, благотворительной помощи.</w:t>
      </w:r>
    </w:p>
    <w:p w14:paraId="23273CDD" w14:textId="77777777" w:rsidR="007E0F75" w:rsidRDefault="007E0F75" w:rsidP="005A0007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13A876B" w14:textId="7932BACD" w:rsidR="00AD1B77" w:rsidRPr="0059638B" w:rsidRDefault="00AD1B77" w:rsidP="0059638B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Согласие дается на обработку следующих персональных данных:</w:t>
      </w:r>
    </w:p>
    <w:p w14:paraId="5D69D8BB" w14:textId="77777777" w:rsidR="00AD1B77" w:rsidRPr="001D0317" w:rsidRDefault="00AD1B77" w:rsidP="0059638B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0AA901F0" w14:textId="79550FEC" w:rsidR="0030609C" w:rsidRPr="001D0317" w:rsidRDefault="0030609C" w:rsidP="0059638B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333B3C52" w14:textId="1700F1C4" w:rsidR="005A0007" w:rsidRPr="001D0317" w:rsidRDefault="005A0007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="00FA4BBD" w:rsidRPr="001D031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2016CF2C" w14:textId="35AF3BDD" w:rsidR="007E0F75" w:rsidRPr="001D0317" w:rsidRDefault="007E0F75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r w:rsidR="001D0317" w:rsidRPr="001D0317">
        <w:rPr>
          <w:rFonts w:ascii="Times New Roman" w:hAnsi="Times New Roman" w:cs="Times New Roman"/>
          <w:i/>
          <w:iCs/>
          <w:sz w:val="20"/>
          <w:szCs w:val="20"/>
        </w:rPr>
        <w:t>дата рождения</w:t>
      </w:r>
    </w:p>
    <w:p w14:paraId="1E984B8E" w14:textId="50475E0A" w:rsidR="001D0317" w:rsidRDefault="001D0317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20"/>
          <w:szCs w:val="20"/>
        </w:rPr>
        <w:t>- номер телефона</w:t>
      </w:r>
    </w:p>
    <w:p w14:paraId="5CEF84CA" w14:textId="3EBED167" w:rsidR="001D0317" w:rsidRDefault="001D0317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 электронная почта</w:t>
      </w:r>
    </w:p>
    <w:p w14:paraId="39742819" w14:textId="3236B53B" w:rsidR="001D0317" w:rsidRDefault="001D0317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 адрес проживания</w:t>
      </w:r>
    </w:p>
    <w:p w14:paraId="77D3659B" w14:textId="18A52CEB" w:rsidR="001D0317" w:rsidRDefault="001D0317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- другие, оставляемые в анкете о получении помощи </w:t>
      </w:r>
    </w:p>
    <w:p w14:paraId="19C894DB" w14:textId="77777777" w:rsidR="00EB000B" w:rsidRDefault="00EB000B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FF3C5A3" w14:textId="77777777" w:rsidR="00EB000B" w:rsidRPr="001D0317" w:rsidRDefault="00EB000B" w:rsidP="00EB000B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7E297803" w14:textId="20FE42AE" w:rsidR="00EB000B" w:rsidRDefault="00EB000B" w:rsidP="00EB000B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p w14:paraId="7A267DFB" w14:textId="77777777" w:rsidR="00EB000B" w:rsidRDefault="00EB000B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C9BB163" w14:textId="77777777" w:rsidR="007E0F75" w:rsidRPr="0059638B" w:rsidRDefault="007E0F75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7863A13" w14:textId="5825D086" w:rsidR="007E0F75" w:rsidRDefault="00921BB2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565EC4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251988">
        <w:rPr>
          <w:rFonts w:ascii="Times New Roman" w:hAnsi="Times New Roman" w:cs="Times New Roman"/>
          <w:sz w:val="20"/>
          <w:szCs w:val="20"/>
        </w:rPr>
        <w:t xml:space="preserve">.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Я оставляю за собой право отозвать согласие посредством составления соответствующего письменного документа, который может быть направлен мною </w:t>
      </w:r>
      <w:r w:rsidR="008D1818" w:rsidRPr="00251988">
        <w:rPr>
          <w:rFonts w:ascii="Times New Roman" w:hAnsi="Times New Roman" w:cs="Times New Roman"/>
          <w:sz w:val="20"/>
          <w:szCs w:val="20"/>
        </w:rPr>
        <w:t xml:space="preserve">по юридическому адресу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Оператора по почте заказным письмом с уведомлением о вручении, вручен лично представителю Оператора либо направлен по адресу электронной почты </w:t>
      </w:r>
      <w:r w:rsidR="00E91371" w:rsidRPr="007F64E7">
        <w:rPr>
          <w:rFonts w:ascii="Times New Roman" w:hAnsi="Times New Roman" w:cs="Times New Roman"/>
          <w:sz w:val="20"/>
          <w:szCs w:val="20"/>
        </w:rPr>
        <w:t xml:space="preserve">Оператора: </w:t>
      </w:r>
      <w:r w:rsidR="001D0317" w:rsidRPr="001D0317">
        <w:rPr>
          <w:rFonts w:ascii="Times New Roman" w:hAnsi="Times New Roman" w:cs="Times New Roman"/>
          <w:sz w:val="20"/>
          <w:szCs w:val="20"/>
        </w:rPr>
        <w:t>khabdety@mail.ru</w:t>
      </w:r>
    </w:p>
    <w:p w14:paraId="00B34142" w14:textId="4155F9B6" w:rsidR="00E91371" w:rsidRDefault="00E91371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7E0F75">
        <w:rPr>
          <w:rFonts w:ascii="Times New Roman" w:hAnsi="Times New Roman" w:cs="Times New Roman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7E0F75">
        <w:rPr>
          <w:rFonts w:ascii="Times New Roman" w:hAnsi="Times New Roman" w:cs="Times New Roman"/>
          <w:sz w:val="20"/>
          <w:szCs w:val="20"/>
        </w:rPr>
        <w:t xml:space="preserve"> и в интересах своего несовершеннолетнего ребенка. </w:t>
      </w:r>
    </w:p>
    <w:p w14:paraId="32D4CAC9" w14:textId="607A98D8" w:rsidR="008C05E4" w:rsidRPr="00251988" w:rsidRDefault="008C05E4" w:rsidP="008C05E4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05E4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635FDE6E" w14:textId="77777777" w:rsidR="00AC7ECC" w:rsidRPr="00251988" w:rsidRDefault="00AC7ECC" w:rsidP="00AC7ECC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</w:p>
    <w:tbl>
      <w:tblPr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4657"/>
        <w:gridCol w:w="4658"/>
      </w:tblGrid>
      <w:tr w:rsidR="00AC7ECC" w:rsidRPr="00251988" w14:paraId="15023DE8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6FE5131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  <w:hideMark/>
          </w:tcPr>
          <w:p w14:paraId="421AB0ED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</w:t>
            </w:r>
          </w:p>
        </w:tc>
      </w:tr>
      <w:tr w:rsidR="00AC7ECC" w:rsidRPr="00251988" w14:paraId="472135E5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120D9D8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  <w:hideMark/>
          </w:tcPr>
          <w:p w14:paraId="2F6169B6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  <w:tr w:rsidR="006D5708" w:rsidRPr="00251988" w14:paraId="18B35E9D" w14:textId="77777777" w:rsidTr="00AC7ECC">
        <w:trPr>
          <w:gridAfter w:val="1"/>
          <w:wAfter w:w="4658" w:type="dxa"/>
          <w:jc w:val="center"/>
        </w:trPr>
        <w:tc>
          <w:tcPr>
            <w:tcW w:w="4657" w:type="dxa"/>
            <w:vAlign w:val="center"/>
          </w:tcPr>
          <w:p w14:paraId="72B703A0" w14:textId="467E03B1" w:rsidR="006D5708" w:rsidRPr="00251988" w:rsidRDefault="006D5708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bookmarkStart w:id="5" w:name="_GoBack"/>
            <w:bookmarkEnd w:id="5"/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«____» ___________ 2025 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од</w:t>
            </w:r>
          </w:p>
        </w:tc>
      </w:tr>
    </w:tbl>
    <w:p w14:paraId="50803F02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Хабаровская краевая общественная организация замещающих семей </w:t>
      </w:r>
    </w:p>
    <w:p w14:paraId="62FE0E5C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>«Чужих детей не бывает»</w:t>
      </w:r>
    </w:p>
    <w:p w14:paraId="21642957" w14:textId="77777777" w:rsidR="00BA4E1C" w:rsidRDefault="00BA4E1C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4E1C">
        <w:rPr>
          <w:rFonts w:ascii="Times New Roman" w:eastAsia="Times New Roman" w:hAnsi="Times New Roman" w:cs="Times New Roman"/>
          <w:b/>
          <w:sz w:val="24"/>
          <w:szCs w:val="24"/>
        </w:rPr>
        <w:t>680020, г. Хабаровск, Слободская,16</w:t>
      </w:r>
    </w:p>
    <w:p w14:paraId="262395BA" w14:textId="1A92AFF2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Председателю: </w:t>
      </w:r>
    </w:p>
    <w:p w14:paraId="3E33C069" w14:textId="77777777" w:rsidR="006D5708" w:rsidRPr="006D5708" w:rsidRDefault="006D5708" w:rsidP="006D570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>Лим</w:t>
      </w:r>
      <w:proofErr w:type="spellEnd"/>
      <w:r w:rsidRPr="006D5708">
        <w:rPr>
          <w:rFonts w:ascii="Times New Roman" w:eastAsia="Times New Roman" w:hAnsi="Times New Roman" w:cs="Times New Roman"/>
          <w:b/>
          <w:sz w:val="24"/>
          <w:szCs w:val="24"/>
        </w:rPr>
        <w:t xml:space="preserve"> О.Г.</w:t>
      </w:r>
    </w:p>
    <w:p w14:paraId="1A45C7F0" w14:textId="768E68B5" w:rsidR="008C5CC9" w:rsidRDefault="00921BB2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5CC9">
        <w:rPr>
          <w:rFonts w:ascii="Times New Roman" w:hAnsi="Times New Roman" w:cs="Times New Roman"/>
          <w:b/>
          <w:bCs/>
          <w:sz w:val="20"/>
          <w:szCs w:val="20"/>
        </w:rPr>
        <w:t>С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>огласи</w:t>
      </w:r>
      <w:r w:rsidRPr="008C5CC9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 xml:space="preserve"> на обработку персональных данных,</w:t>
      </w:r>
    </w:p>
    <w:p w14:paraId="5994331E" w14:textId="7FDB4728" w:rsidR="00E91371" w:rsidRPr="008C5CC9" w:rsidRDefault="00921BB2" w:rsidP="008C5CC9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21BB2"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p w14:paraId="25B7FB5A" w14:textId="77777777" w:rsidR="00921BB2" w:rsidRPr="008C5CC9" w:rsidRDefault="00E91371" w:rsidP="00DF510C">
      <w:pPr>
        <w:tabs>
          <w:tab w:val="left" w:pos="3045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Я,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30"/>
        <w:gridCol w:w="6656"/>
      </w:tblGrid>
      <w:tr w:rsidR="007B3E6A" w:rsidRPr="007B3E6A" w14:paraId="136CA961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BB96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3E6A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2E94" w14:textId="77777777" w:rsidR="006D5708" w:rsidRPr="007B3E6A" w:rsidRDefault="006D5708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3BB270E2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97E6" w14:textId="39546AB5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F075" w14:textId="77777777" w:rsid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  <w:p w14:paraId="0D922C19" w14:textId="77777777" w:rsidR="006D5708" w:rsidRPr="007B3E6A" w:rsidRDefault="006D5708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2123D2AE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519D" w14:textId="391C598D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510C">
              <w:rPr>
                <w:rFonts w:ascii="Times New Roman" w:hAnsi="Times New Roman"/>
                <w:sz w:val="20"/>
                <w:szCs w:val="20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0C4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33E14313" w14:textId="77777777" w:rsid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6AEE8F" w14:textId="3A7F0DC0" w:rsidR="00D7614A" w:rsidRP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 xml:space="preserve">Являясь законным представителем (родителем) 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D7614A" w:rsidRPr="00251988" w14:paraId="1D6B435D" w14:textId="77777777" w:rsidTr="00AF2BAE">
        <w:trPr>
          <w:trHeight w:val="386"/>
        </w:trPr>
        <w:tc>
          <w:tcPr>
            <w:tcW w:w="988" w:type="dxa"/>
          </w:tcPr>
          <w:p w14:paraId="0223B9E8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2F9FB83A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187CF28" w14:textId="0C1E61D5" w:rsidR="00E91371" w:rsidRPr="007F64E7" w:rsidRDefault="00E91371" w:rsidP="007B3E6A">
      <w:pPr>
        <w:tabs>
          <w:tab w:val="left" w:pos="3045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в соответствии с положениями статьи </w:t>
      </w:r>
      <w:r w:rsidR="00921BB2" w:rsidRPr="008C5CC9">
        <w:rPr>
          <w:rFonts w:ascii="Times New Roman" w:hAnsi="Times New Roman" w:cs="Times New Roman"/>
          <w:sz w:val="20"/>
          <w:szCs w:val="20"/>
        </w:rPr>
        <w:t>10.1</w:t>
      </w:r>
      <w:r w:rsidRPr="008C5CC9">
        <w:rPr>
          <w:rFonts w:ascii="Times New Roman" w:hAnsi="Times New Roman" w:cs="Times New Roman"/>
          <w:sz w:val="20"/>
          <w:szCs w:val="20"/>
        </w:rPr>
        <w:t xml:space="preserve"> Федерального закона от 27 июля 2006 г.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Pr="008C5CC9">
        <w:rPr>
          <w:rFonts w:ascii="Times New Roman" w:hAnsi="Times New Roman" w:cs="Times New Roman"/>
          <w:sz w:val="20"/>
          <w:szCs w:val="20"/>
        </w:rPr>
        <w:t> 152-ФЗ «О персональных данных»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, </w:t>
      </w:r>
      <w:r w:rsidR="00DF510C">
        <w:rPr>
          <w:rFonts w:ascii="Times New Roman" w:hAnsi="Times New Roman" w:cs="Times New Roman"/>
          <w:sz w:val="20"/>
          <w:szCs w:val="20"/>
        </w:rPr>
        <w:t xml:space="preserve">статьи 64 </w:t>
      </w:r>
      <w:r w:rsidR="00DF510C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DF510C">
        <w:rPr>
          <w:rFonts w:ascii="Times New Roman" w:hAnsi="Times New Roman" w:cs="Times New Roman"/>
          <w:sz w:val="20"/>
          <w:szCs w:val="20"/>
        </w:rPr>
        <w:t xml:space="preserve">, 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Приказом Роскомнадзора от 24.02.2021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 18 «Об утверждении требований к содержанию согласия на обработку персональных данных, разрешенных субъектом персональных данных для распространения»</w:t>
      </w:r>
      <w:r w:rsidRPr="008C5CC9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D5708" w:rsidRPr="00FF769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Хабаровской краевой общественной организации замещающих семей «Чужих детей не бывает» (ОГРН: 1132700000344 , ИНН: 2721980663, адрес: </w:t>
      </w:r>
      <w:r w:rsidR="00BA4E1C" w:rsidRPr="00BA4E1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680020, г. Хабаровск, Слободская,16</w:t>
      </w:r>
      <w:r w:rsidR="006D5708" w:rsidRPr="00FF769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)</w:t>
      </w:r>
      <w:r w:rsidR="007F64E7" w:rsidRPr="007F64E7">
        <w:rPr>
          <w:rFonts w:ascii="Times New Roman" w:hAnsi="Times New Roman" w:cs="Times New Roman"/>
          <w:sz w:val="20"/>
          <w:szCs w:val="20"/>
        </w:rPr>
        <w:t xml:space="preserve"> 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на обработку персональных данных</w:t>
      </w:r>
      <w:r w:rsidR="00DF510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своего несовершеннолетнего ребенка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, разрешенных для распространения</w:t>
      </w:r>
      <w:r w:rsidR="00251988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а именно</w:t>
      </w:r>
      <w:r w:rsidRPr="008C5CC9">
        <w:rPr>
          <w:rFonts w:ascii="Times New Roman" w:hAnsi="Times New Roman" w:cs="Times New Roman"/>
          <w:sz w:val="20"/>
          <w:szCs w:val="20"/>
        </w:rPr>
        <w:t>:</w:t>
      </w:r>
    </w:p>
    <w:p w14:paraId="725A0A1E" w14:textId="77777777" w:rsidR="001D0317" w:rsidRPr="001D0317" w:rsidRDefault="001D0317" w:rsidP="001D031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03430ED3" w14:textId="77777777" w:rsidR="001D0317" w:rsidRPr="001D0317" w:rsidRDefault="001D0317" w:rsidP="001D031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3E9C53BF" w14:textId="77777777" w:rsidR="001D0317" w:rsidRPr="001D0317" w:rsidRDefault="001D0317" w:rsidP="001D031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Pr="001D031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0E45AED8" w14:textId="77777777" w:rsidR="001D0317" w:rsidRPr="001D0317" w:rsidRDefault="001D0317" w:rsidP="001D031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D0317">
        <w:rPr>
          <w:rFonts w:ascii="Times New Roman" w:hAnsi="Times New Roman" w:cs="Times New Roman"/>
          <w:i/>
          <w:iCs/>
          <w:sz w:val="20"/>
          <w:szCs w:val="20"/>
        </w:rPr>
        <w:t>- дата рождения</w:t>
      </w:r>
    </w:p>
    <w:p w14:paraId="479994C8" w14:textId="53ACB261" w:rsidR="008C5CC9" w:rsidRPr="007F64E7" w:rsidRDefault="00921BB2" w:rsidP="008C5CC9">
      <w:pPr>
        <w:tabs>
          <w:tab w:val="left" w:pos="3045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 </w:t>
      </w:r>
      <w:r w:rsidR="008C5CC9" w:rsidRPr="008C5CC9">
        <w:rPr>
          <w:rFonts w:ascii="Times New Roman" w:hAnsi="Times New Roman" w:cs="Times New Roman"/>
          <w:sz w:val="20"/>
          <w:szCs w:val="20"/>
        </w:rPr>
        <w:t>С</w:t>
      </w:r>
      <w:r w:rsidRPr="008C5CC9">
        <w:rPr>
          <w:rFonts w:ascii="Times New Roman" w:hAnsi="Times New Roman" w:cs="Times New Roman"/>
          <w:sz w:val="20"/>
          <w:szCs w:val="20"/>
        </w:rPr>
        <w:t>ведения об информационных ресурсах</w:t>
      </w:r>
      <w:r w:rsidR="008C5CC9" w:rsidRPr="008C5CC9">
        <w:rPr>
          <w:rFonts w:ascii="Times New Roman" w:hAnsi="Times New Roman" w:cs="Times New Roman"/>
          <w:sz w:val="20"/>
          <w:szCs w:val="20"/>
        </w:rPr>
        <w:t xml:space="preserve">, </w:t>
      </w:r>
      <w:r w:rsidRPr="008C5CC9">
        <w:rPr>
          <w:rFonts w:ascii="Times New Roman" w:hAnsi="Times New Roman" w:cs="Times New Roman"/>
          <w:sz w:val="20"/>
          <w:szCs w:val="20"/>
        </w:rPr>
        <w:t>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</w:t>
      </w:r>
      <w:r w:rsidR="008C5CC9" w:rsidRPr="008C5CC9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="001D0317" w:rsidRPr="003D0670">
          <w:rPr>
            <w:rStyle w:val="a3"/>
            <w:rFonts w:ascii="Times New Roman" w:hAnsi="Times New Roman" w:cs="Times New Roman"/>
            <w:sz w:val="20"/>
            <w:szCs w:val="20"/>
          </w:rPr>
          <w:t>https://khabdety.ru/</w:t>
        </w:r>
      </w:hyperlink>
      <w:r w:rsidR="001D0317">
        <w:rPr>
          <w:rFonts w:ascii="Times New Roman" w:hAnsi="Times New Roman" w:cs="Times New Roman"/>
          <w:sz w:val="20"/>
          <w:szCs w:val="20"/>
        </w:rPr>
        <w:t xml:space="preserve">, </w:t>
      </w:r>
      <w:hyperlink r:id="rId6" w:history="1">
        <w:r w:rsidR="001D0317" w:rsidRPr="003D0670">
          <w:rPr>
            <w:rStyle w:val="a3"/>
            <w:rFonts w:ascii="Times New Roman" w:hAnsi="Times New Roman" w:cs="Times New Roman"/>
            <w:sz w:val="20"/>
            <w:szCs w:val="20"/>
          </w:rPr>
          <w:t>https://vk.com/khabdety_ru</w:t>
        </w:r>
      </w:hyperlink>
      <w:r w:rsidR="001D0317">
        <w:rPr>
          <w:rFonts w:ascii="Times New Roman" w:hAnsi="Times New Roman" w:cs="Times New Roman"/>
          <w:sz w:val="20"/>
          <w:szCs w:val="20"/>
        </w:rPr>
        <w:t xml:space="preserve">, </w:t>
      </w:r>
      <w:hyperlink r:id="rId7" w:history="1">
        <w:r w:rsidR="001D0317" w:rsidRPr="003D0670">
          <w:rPr>
            <w:rStyle w:val="a3"/>
            <w:rFonts w:ascii="Times New Roman" w:hAnsi="Times New Roman" w:cs="Times New Roman"/>
            <w:sz w:val="20"/>
            <w:szCs w:val="20"/>
          </w:rPr>
          <w:t>https://t.me/khabdety</w:t>
        </w:r>
      </w:hyperlink>
      <w:r w:rsidR="001D0317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="001D0317" w:rsidRPr="003D0670">
          <w:rPr>
            <w:rStyle w:val="a3"/>
            <w:rFonts w:ascii="Times New Roman" w:hAnsi="Times New Roman" w:cs="Times New Roman"/>
            <w:sz w:val="20"/>
            <w:szCs w:val="20"/>
          </w:rPr>
          <w:t>https://ok.ru/khabdety</w:t>
        </w:r>
      </w:hyperlink>
      <w:r w:rsidR="001D031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3830D8" w14:textId="524876F4" w:rsidR="0082269A" w:rsidRPr="008C5CC9" w:rsidRDefault="0082269A" w:rsidP="00921BB2">
      <w:pPr>
        <w:tabs>
          <w:tab w:val="left" w:pos="3045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8848118" w14:textId="636B9C2F" w:rsidR="0082269A" w:rsidRPr="008C5CC9" w:rsidRDefault="0082269A" w:rsidP="0082269A">
      <w:pPr>
        <w:tabs>
          <w:tab w:val="left" w:pos="3045"/>
        </w:tabs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Согласие на распространение персональных данных дается в</w:t>
      </w:r>
      <w:r w:rsidR="008C5CC9" w:rsidRPr="008C5CC9">
        <w:rPr>
          <w:rFonts w:ascii="Times New Roman" w:hAnsi="Times New Roman" w:cs="Times New Roman"/>
          <w:sz w:val="20"/>
          <w:szCs w:val="20"/>
        </w:rPr>
        <w:t xml:space="preserve"> целях информационного сопровождения деятельности оператора, освещения реализации программ, проектов и мероприятий оператора.</w:t>
      </w:r>
    </w:p>
    <w:p w14:paraId="4CB971F4" w14:textId="1DE40C24" w:rsidR="001D0317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62457D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8C5CC9">
        <w:rPr>
          <w:rFonts w:ascii="Times New Roman" w:hAnsi="Times New Roman" w:cs="Times New Roman"/>
          <w:sz w:val="20"/>
          <w:szCs w:val="20"/>
        </w:rPr>
        <w:t>. Я оставляю за собой право отозвать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уведомлением о вручении, вручен лично представителю Оператора либо направлен по адресу электронной почты Оператора</w:t>
      </w:r>
      <w:r w:rsidRPr="007F64E7">
        <w:rPr>
          <w:rFonts w:ascii="Times New Roman" w:hAnsi="Times New Roman" w:cs="Times New Roman"/>
          <w:sz w:val="20"/>
          <w:szCs w:val="20"/>
        </w:rPr>
        <w:t xml:space="preserve">: </w:t>
      </w:r>
      <w:hyperlink r:id="rId9" w:history="1">
        <w:r w:rsidR="001D0317" w:rsidRPr="003D0670">
          <w:rPr>
            <w:rStyle w:val="a3"/>
            <w:rFonts w:ascii="Times New Roman" w:hAnsi="Times New Roman" w:cs="Times New Roman"/>
            <w:sz w:val="20"/>
            <w:szCs w:val="20"/>
          </w:rPr>
          <w:t>khabdety@mail.ru</w:t>
        </w:r>
      </w:hyperlink>
    </w:p>
    <w:p w14:paraId="7E484CD8" w14:textId="7FE69A46" w:rsidR="008C5CC9" w:rsidRPr="008C5CC9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не установлены. </w:t>
      </w:r>
    </w:p>
    <w:p w14:paraId="62CFABF8" w14:textId="20695B58" w:rsidR="00F90CBD" w:rsidRPr="008C5CC9" w:rsidRDefault="0082269A" w:rsidP="00F90CB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62457D">
        <w:rPr>
          <w:rFonts w:ascii="Times New Roman" w:hAnsi="Times New Roman" w:cs="Times New Roman"/>
          <w:sz w:val="20"/>
          <w:szCs w:val="20"/>
        </w:rPr>
        <w:t xml:space="preserve">, </w:t>
      </w:r>
      <w:r w:rsidRPr="008C5CC9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и в </w:t>
      </w:r>
      <w:r w:rsidR="0062457D" w:rsidRPr="00251988">
        <w:rPr>
          <w:rFonts w:ascii="Times New Roman" w:hAnsi="Times New Roman" w:cs="Times New Roman"/>
          <w:sz w:val="20"/>
          <w:szCs w:val="20"/>
        </w:rPr>
        <w:t>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своего несовершеннолетнего ребенка.</w:t>
      </w:r>
    </w:p>
    <w:p w14:paraId="60CE5323" w14:textId="04E2027C" w:rsidR="00AC7ECC" w:rsidRPr="0062457D" w:rsidRDefault="0082269A" w:rsidP="0062457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4675"/>
        <w:gridCol w:w="4676"/>
      </w:tblGrid>
      <w:tr w:rsidR="00AC7ECC" w:rsidRPr="007F64E7" w14:paraId="4342265A" w14:textId="77777777" w:rsidTr="00BA4E1C">
        <w:trPr>
          <w:trHeight w:val="336"/>
          <w:jc w:val="center"/>
        </w:trPr>
        <w:tc>
          <w:tcPr>
            <w:tcW w:w="4675" w:type="dxa"/>
            <w:vAlign w:val="center"/>
            <w:hideMark/>
          </w:tcPr>
          <w:p w14:paraId="66585FC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4676" w:type="dxa"/>
            <w:vAlign w:val="center"/>
            <w:hideMark/>
          </w:tcPr>
          <w:p w14:paraId="675F04A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</w:t>
            </w:r>
          </w:p>
        </w:tc>
      </w:tr>
      <w:tr w:rsidR="00AC7ECC" w:rsidRPr="007F64E7" w14:paraId="4803753C" w14:textId="77777777" w:rsidTr="00BA4E1C">
        <w:trPr>
          <w:trHeight w:val="695"/>
          <w:jc w:val="center"/>
        </w:trPr>
        <w:tc>
          <w:tcPr>
            <w:tcW w:w="4675" w:type="dxa"/>
            <w:vAlign w:val="center"/>
            <w:hideMark/>
          </w:tcPr>
          <w:p w14:paraId="026282F0" w14:textId="77777777" w:rsid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  <w:p w14:paraId="5BC62090" w14:textId="299F1933" w:rsidR="006D5708" w:rsidRPr="007F64E7" w:rsidRDefault="006D5708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D570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«____» ___________ 2025 год</w:t>
            </w:r>
          </w:p>
        </w:tc>
        <w:tc>
          <w:tcPr>
            <w:tcW w:w="4676" w:type="dxa"/>
            <w:vAlign w:val="center"/>
            <w:hideMark/>
          </w:tcPr>
          <w:p w14:paraId="5ADC144B" w14:textId="62837B91" w:rsidR="006D5708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(расшифровка подписи</w:t>
            </w:r>
            <w:r w:rsidR="006D570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14:paraId="04BDC9FF" w14:textId="77777777" w:rsidR="00E91371" w:rsidRPr="0092511D" w:rsidRDefault="00E91371" w:rsidP="001D03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91371" w:rsidRPr="0092511D" w:rsidSect="001D29E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DDA"/>
    <w:rsid w:val="00001F9A"/>
    <w:rsid w:val="0000216C"/>
    <w:rsid w:val="000565DD"/>
    <w:rsid w:val="000B34ED"/>
    <w:rsid w:val="000C1606"/>
    <w:rsid w:val="000F4C5B"/>
    <w:rsid w:val="001460E1"/>
    <w:rsid w:val="0016294C"/>
    <w:rsid w:val="001C2D15"/>
    <w:rsid w:val="001D0317"/>
    <w:rsid w:val="001D29EF"/>
    <w:rsid w:val="002149E5"/>
    <w:rsid w:val="00244F17"/>
    <w:rsid w:val="00251988"/>
    <w:rsid w:val="002A725D"/>
    <w:rsid w:val="002B49FF"/>
    <w:rsid w:val="002E0B28"/>
    <w:rsid w:val="0030609C"/>
    <w:rsid w:val="00347E14"/>
    <w:rsid w:val="003549B1"/>
    <w:rsid w:val="003626A9"/>
    <w:rsid w:val="00364696"/>
    <w:rsid w:val="00387CE9"/>
    <w:rsid w:val="00391C5F"/>
    <w:rsid w:val="003A60FE"/>
    <w:rsid w:val="003D7044"/>
    <w:rsid w:val="00414418"/>
    <w:rsid w:val="005237D3"/>
    <w:rsid w:val="005300B0"/>
    <w:rsid w:val="00565EC4"/>
    <w:rsid w:val="0059638B"/>
    <w:rsid w:val="005A0007"/>
    <w:rsid w:val="005C31B1"/>
    <w:rsid w:val="005C58A3"/>
    <w:rsid w:val="00600E0D"/>
    <w:rsid w:val="00611DC0"/>
    <w:rsid w:val="0062457D"/>
    <w:rsid w:val="00650584"/>
    <w:rsid w:val="00674AAB"/>
    <w:rsid w:val="006B5F28"/>
    <w:rsid w:val="006D5708"/>
    <w:rsid w:val="00740207"/>
    <w:rsid w:val="0076073D"/>
    <w:rsid w:val="007B07A9"/>
    <w:rsid w:val="007B3E6A"/>
    <w:rsid w:val="007E0F75"/>
    <w:rsid w:val="007F64E7"/>
    <w:rsid w:val="0082269A"/>
    <w:rsid w:val="0083758A"/>
    <w:rsid w:val="00837C86"/>
    <w:rsid w:val="00873A45"/>
    <w:rsid w:val="008A5056"/>
    <w:rsid w:val="008C05E4"/>
    <w:rsid w:val="008C5CC9"/>
    <w:rsid w:val="008D1818"/>
    <w:rsid w:val="00921BB2"/>
    <w:rsid w:val="0092511D"/>
    <w:rsid w:val="009423B2"/>
    <w:rsid w:val="00953E58"/>
    <w:rsid w:val="00954FDD"/>
    <w:rsid w:val="00961797"/>
    <w:rsid w:val="0098010B"/>
    <w:rsid w:val="009C3DDA"/>
    <w:rsid w:val="009C4261"/>
    <w:rsid w:val="00A244BB"/>
    <w:rsid w:val="00AB197E"/>
    <w:rsid w:val="00AB7015"/>
    <w:rsid w:val="00AB72D5"/>
    <w:rsid w:val="00AC7ECC"/>
    <w:rsid w:val="00AD1B77"/>
    <w:rsid w:val="00AF6BCB"/>
    <w:rsid w:val="00B12BB2"/>
    <w:rsid w:val="00B219AD"/>
    <w:rsid w:val="00B35988"/>
    <w:rsid w:val="00B610C8"/>
    <w:rsid w:val="00BA2071"/>
    <w:rsid w:val="00BA4E1C"/>
    <w:rsid w:val="00BF2B13"/>
    <w:rsid w:val="00BF38E6"/>
    <w:rsid w:val="00C54BDB"/>
    <w:rsid w:val="00C64FD0"/>
    <w:rsid w:val="00C8055F"/>
    <w:rsid w:val="00D5341D"/>
    <w:rsid w:val="00D7614A"/>
    <w:rsid w:val="00DB07CD"/>
    <w:rsid w:val="00DF510C"/>
    <w:rsid w:val="00E41A32"/>
    <w:rsid w:val="00E4426E"/>
    <w:rsid w:val="00E87968"/>
    <w:rsid w:val="00E91371"/>
    <w:rsid w:val="00EB000B"/>
    <w:rsid w:val="00ED50BA"/>
    <w:rsid w:val="00EE4BF9"/>
    <w:rsid w:val="00F131C7"/>
    <w:rsid w:val="00F364D9"/>
    <w:rsid w:val="00F90CBD"/>
    <w:rsid w:val="00FA4BBD"/>
    <w:rsid w:val="00FB14ED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C145"/>
  <w15:docId w15:val="{E7B39075-4291-4096-BAE5-D4BCD1EB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317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C64FD0"/>
  </w:style>
  <w:style w:type="character" w:styleId="a3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4"/>
    <w:uiPriority w:val="39"/>
    <w:rsid w:val="007B3E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khabde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khabdet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khabdety_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habdety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habdet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7B915-2BF7-4933-80AB-20E81078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Селитраров</dc:creator>
  <cp:keywords/>
  <dc:description/>
  <cp:lastModifiedBy>Олифер Олеся</cp:lastModifiedBy>
  <cp:revision>2</cp:revision>
  <dcterms:created xsi:type="dcterms:W3CDTF">2026-02-12T05:35:00Z</dcterms:created>
  <dcterms:modified xsi:type="dcterms:W3CDTF">2026-02-12T05:35:00Z</dcterms:modified>
</cp:coreProperties>
</file>